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75" w:rsidRDefault="00D16D0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A7925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3173DF">
        <w:rPr>
          <w:rFonts w:ascii="ＭＳ Ｐゴシック" w:eastAsia="ＭＳ Ｐゴシック" w:hAnsi="ＭＳ Ｐゴシック" w:hint="eastAsia"/>
          <w:sz w:val="24"/>
          <w:szCs w:val="24"/>
        </w:rPr>
        <w:t>自治体ＳＤＧｓモデル事業提案概要（提案様式</w:t>
      </w:r>
      <w:r w:rsidR="00EB5911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3173D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0"/>
        <w:gridCol w:w="7610"/>
      </w:tblGrid>
      <w:tr w:rsidR="00044675">
        <w:tc>
          <w:tcPr>
            <w:tcW w:w="7610" w:type="dxa"/>
            <w:shd w:val="clear" w:color="auto" w:fill="BDD6EE" w:themeFill="accent1" w:themeFillTint="66"/>
          </w:tcPr>
          <w:p w:rsidR="00044675" w:rsidRDefault="002D76F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自治体</w:t>
            </w:r>
            <w:r w:rsidR="002821AB">
              <w:rPr>
                <w:rFonts w:ascii="ＭＳ Ｐゴシック" w:eastAsia="ＭＳ Ｐゴシック" w:hAnsi="ＭＳ Ｐゴシック" w:hint="eastAsia"/>
                <w:sz w:val="24"/>
              </w:rPr>
              <w:t>ＳＤＧｓ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モデル事業</w:t>
            </w:r>
            <w:r w:rsidR="0058613E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  <w:r w:rsidR="00E42B7D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7610" w:type="dxa"/>
            <w:shd w:val="clear" w:color="auto" w:fill="BDD6EE" w:themeFill="accent1" w:themeFillTint="66"/>
          </w:tcPr>
          <w:p w:rsidR="00044675" w:rsidRDefault="00E42B7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提案者名：</w:t>
            </w:r>
          </w:p>
        </w:tc>
      </w:tr>
      <w:tr w:rsidR="00044675">
        <w:tc>
          <w:tcPr>
            <w:tcW w:w="15220" w:type="dxa"/>
            <w:gridSpan w:val="2"/>
            <w:shd w:val="clear" w:color="auto" w:fill="BDD6EE" w:themeFill="accent1" w:themeFillTint="66"/>
          </w:tcPr>
          <w:p w:rsidR="00666EC9" w:rsidRDefault="003173DF" w:rsidP="00666E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取組内容の概要</w:t>
            </w:r>
            <w:r w:rsidR="00666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</w:t>
            </w:r>
          </w:p>
          <w:p w:rsidR="00666EC9" w:rsidRDefault="00666EC9" w:rsidP="00666E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44675" w:rsidTr="00666EC9">
        <w:trPr>
          <w:trHeight w:val="9301"/>
        </w:trPr>
        <w:tc>
          <w:tcPr>
            <w:tcW w:w="15220" w:type="dxa"/>
            <w:gridSpan w:val="2"/>
          </w:tcPr>
          <w:p w:rsidR="00044675" w:rsidRDefault="00044675">
            <w:pPr>
              <w:ind w:firstLineChars="100" w:firstLine="220"/>
              <w:rPr>
                <w:rFonts w:ascii="ＭＳ Ｐゴシック" w:eastAsia="ＭＳ Ｐゴシック" w:hAnsi="ＭＳ Ｐゴシック"/>
                <w:i/>
                <w:sz w:val="22"/>
              </w:rPr>
            </w:pPr>
            <w:bookmarkStart w:id="0" w:name="_GoBack"/>
            <w:bookmarkEnd w:id="0"/>
          </w:p>
        </w:tc>
      </w:tr>
    </w:tbl>
    <w:p w:rsidR="00044675" w:rsidRPr="000C40EF" w:rsidRDefault="00044675" w:rsidP="00666EC9">
      <w:pPr>
        <w:rPr>
          <w:sz w:val="10"/>
        </w:rPr>
      </w:pPr>
    </w:p>
    <w:sectPr w:rsidR="00044675" w:rsidRPr="000C40EF">
      <w:pgSz w:w="16838" w:h="11906" w:orient="landscape"/>
      <w:pgMar w:top="567" w:right="794" w:bottom="284" w:left="79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D4" w:rsidRDefault="00CA3DD4">
      <w:r>
        <w:separator/>
      </w:r>
    </w:p>
  </w:endnote>
  <w:endnote w:type="continuationSeparator" w:id="0">
    <w:p w:rsidR="00CA3DD4" w:rsidRDefault="00CA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D4" w:rsidRDefault="00CA3DD4">
      <w:r>
        <w:separator/>
      </w:r>
    </w:p>
  </w:footnote>
  <w:footnote w:type="continuationSeparator" w:id="0">
    <w:p w:rsidR="00CA3DD4" w:rsidRDefault="00CA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44C8"/>
    <w:multiLevelType w:val="hybridMultilevel"/>
    <w:tmpl w:val="6B96E524"/>
    <w:lvl w:ilvl="0" w:tplc="27926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75"/>
    <w:rsid w:val="0002034C"/>
    <w:rsid w:val="00044675"/>
    <w:rsid w:val="000C40EF"/>
    <w:rsid w:val="00107970"/>
    <w:rsid w:val="002351FB"/>
    <w:rsid w:val="002821AB"/>
    <w:rsid w:val="002C1128"/>
    <w:rsid w:val="002D76F1"/>
    <w:rsid w:val="003173DF"/>
    <w:rsid w:val="0058613E"/>
    <w:rsid w:val="005A7925"/>
    <w:rsid w:val="005D02D1"/>
    <w:rsid w:val="005D5046"/>
    <w:rsid w:val="00654BFD"/>
    <w:rsid w:val="00666EC9"/>
    <w:rsid w:val="006C33CA"/>
    <w:rsid w:val="007E07D3"/>
    <w:rsid w:val="00CA3DD4"/>
    <w:rsid w:val="00D16D07"/>
    <w:rsid w:val="00E42B7D"/>
    <w:rsid w:val="00E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7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7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2020-01-23T11:42:00Z</dcterms:created>
  <dcterms:modified xsi:type="dcterms:W3CDTF">2020-01-23T14:59:00Z</dcterms:modified>
</cp:coreProperties>
</file>